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8F" w:rsidRDefault="00585D8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-425450</wp:posOffset>
            </wp:positionV>
            <wp:extent cx="10363200" cy="7334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892" cy="7338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16138F" w:rsidRDefault="00585D8F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53CA997" wp14:editId="5342C385">
            <wp:simplePos x="0" y="0"/>
            <wp:positionH relativeFrom="column">
              <wp:posOffset>-567690</wp:posOffset>
            </wp:positionH>
            <wp:positionV relativeFrom="paragraph">
              <wp:posOffset>-444500</wp:posOffset>
            </wp:positionV>
            <wp:extent cx="10420350" cy="7258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7149" cy="7269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138F" w:rsidSect="00585D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8F"/>
    <w:rsid w:val="0016138F"/>
    <w:rsid w:val="0058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1</cp:revision>
  <dcterms:created xsi:type="dcterms:W3CDTF">2018-11-08T17:50:00Z</dcterms:created>
  <dcterms:modified xsi:type="dcterms:W3CDTF">2018-11-08T17:51:00Z</dcterms:modified>
</cp:coreProperties>
</file>