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6A" w:rsidRPr="00C05514" w:rsidRDefault="00C05514" w:rsidP="00C05514">
      <w:pPr>
        <w:jc w:val="right"/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B7D5669" wp14:editId="3268A9BA">
            <wp:simplePos x="0" y="0"/>
            <wp:positionH relativeFrom="column">
              <wp:posOffset>-887630</wp:posOffset>
            </wp:positionH>
            <wp:positionV relativeFrom="paragraph">
              <wp:posOffset>-527585</wp:posOffset>
            </wp:positionV>
            <wp:extent cx="7176808" cy="10178716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9427" cy="10182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7D6A" w:rsidRPr="00C0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14"/>
    <w:rsid w:val="006B7C35"/>
    <w:rsid w:val="00C05514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2</cp:revision>
  <dcterms:created xsi:type="dcterms:W3CDTF">2017-10-16T19:37:00Z</dcterms:created>
  <dcterms:modified xsi:type="dcterms:W3CDTF">2017-10-16T19:40:00Z</dcterms:modified>
</cp:coreProperties>
</file>